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Jura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+48507658663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18.01.1998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Paula Jura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28.03.2022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