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Jacqueline  Deverell</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X1881635M</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23/05/1969</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castro.deverell@gmail.com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+34687221663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09/10/2026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