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Druć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karolina.klepacz@gmail.com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+48514007041 ,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Rafał Klepacz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14.04.2013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Nina Jędrzejczyk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11.10.2016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Tymoteusz Druć</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16.10.2020</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