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Емил  Любомиров</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23.1.2003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+359894350397</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emil_lubomirov_1999@abv.bg</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13.10.2026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