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Невена Петрова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Адриан Колев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8.11.2016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София гагова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1.4.2014 г.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>Кристин Шаламанова</w:t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>29.4.2015 г.</w:t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>Дарина Атанасова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>22.7.2014 г.</w:t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>И******</w:t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>16.10.2026 г.</w:t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>И***************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>16.10.2026 г.</w:t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16.10.2026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