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Oliwia Kwiatkowska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+48512920645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Kalina kłodzińska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11.03.2016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