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Sandra Wilbik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+48512711005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