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Andrew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Nimmo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28/02/2003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+447454444484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30 Rosamunde Pilcher Drive, Longforgan, Dundee, UK Dundee DD2 5EF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5EF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andrewscottnimmo@aol.com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Gillian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+447455226911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05/10/2026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