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nappez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+48535771797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oskar niedzialkowski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09.04.2010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olaf niedzialkowski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24.03.2011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