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Harry McCartney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