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Finlay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MacKinnon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28/04/2004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+447930052650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24 G Linksfield Road  Aberdeen PA77 6UY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PA77 6UY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fionnlagh.mackinnon@gmail.com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Finlay MacKinnon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+447930052650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