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Andrii Melnyk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+48500114448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Kostiantyn Melnyk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05.08.2013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Uliana Melnyk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28.09.2018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