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Jack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Morrison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18/09/1995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+4407549564809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298a broomhill road Aberdeen, UK Ab10 7nf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7nf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j.s.m298a@gmail.com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Vick brown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+440747722716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