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Głąb</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+48515341594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11.12.2007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Julia Grzywna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02.04.2009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