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CB23 1ER Broughton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