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Andrii Pylypiv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+48731353968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