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Jasmin Benzinger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26.04.1989</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Raiffeisenstraße 23a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jasmin_benzinger@web.de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+4963483269167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Anton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Benzinger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28.12.2016</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Frieda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Benzinger</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15.08.2012</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