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kowalski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+48502109342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oskar nachylo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16.03.2018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