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Joanna Jonczyk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+48696285494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15.01.1997</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17.10.2026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