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gaïa quoex</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07.10.2026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