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Кремена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Кабакчиева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28.4.1979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+359888801611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kremena.kabakchieva@gmail.com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Яна Кабакчиева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4.12.2009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