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Виолета Дамянова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 Чунчуков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23.12.2015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