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Andriana Onissiphorou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