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Nicolo Parodi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+393403839572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