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4.10.2026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Елеонора Юрукова</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