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Liepa Baršauskaitė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