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севделина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паунова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13.4.1986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+359889535457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sevdelina.paunova@gmail.com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ани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10.5.2019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яна георгиева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17.7.2022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