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Stalica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+48665670334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Bartosz stalica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24.11.2017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Oliwia stalica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