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Антоан  Танчев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24.5.2003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+359886415066</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an.tanchev@abv.bg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