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Patrycja Cichowska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+48530810042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Filip Trąbicki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26.09.2022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10.10.2026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