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Maciej Ceitel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+48609449293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Zuzanna Ceitel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03.06.2010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02.10.2026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