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Melanie Klinke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01.03.1986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Rohrgasse 2a, Billigheim-Ingenheim,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melaniemayer1001@hotmail.com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+491727156039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Lasse Mads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Klinke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27.07.2021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