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Amani Talheth-Fell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