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Lara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Pinho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11/11/2002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+351916213839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larafspinho@gmail.com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