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Момчил  Бонев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23.11.2000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+359878178229</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prattlegrey@gmail.com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