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Jan Wójkiewicz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+48884617855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