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Alba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Basil vendrell</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45883799h</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24/8/1996</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Esparreguera,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+34669599243</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albabasil@gmail.com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3/10/2026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Alba Basil vendrell</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