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Юри  Пчеларов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7.9.1976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+3590898805153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pchelarov@gmail.com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Юри Пчеларов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7.9.1976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+3590898805153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pchelarov@gmail.com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Рада Пчеларова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25.4.2016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