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Estelle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Goodchild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06/08/1979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+4407811037947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Ab15 Aberdeen AB15 7TG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7TG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estellegoodchild@hotmail.com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Louis Goodchild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+447397625232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