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Skowroń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zosia.skowron111@gmail.com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+48516593729 ,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Gabriel Gardoliński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12.10.2017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Amelia Gardolińska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23.02.2016</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02.10.2026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