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Любомир Ангелов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Ангел Ангелов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14.12.2017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Мартин Ангелов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17.12.2021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