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Daniel</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Ribeiro</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22/11/1998</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+351910820266</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engdanielsousaribeiro@gmail.com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06/10/2026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