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antti maatta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+358414497196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pihla maatta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09.01.2016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