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Kroll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+48795115635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Oliwia Frachanowska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10.05.2019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Natan Kroll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10.07.2021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