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Maurizio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Cestaro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11/01/1985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mauricestaro@gmail.com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+393402286975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+393928394914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