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Tommaso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Tizzanini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21/06/2005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+393917705335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tommaso.tizzanini@gmail.com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02/10/2026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