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Irth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Miriam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01.08.1991</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Sophienstr 185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+49015730095361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