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DARIA Soldatova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+48572573092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Tymafey Panasenko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15.02.2011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