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Alisa Kabluchko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+48721369240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Sofia Kozlova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Anhelina Lakei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29.01.2012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Leila Nasiri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08.01.2013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