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John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McDowell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29/07/1990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+4407738998394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Manor Farm Cottages, Bristol BS7 0XJ, UK Bristol, UK Bs70xj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Bs70xj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johnandrewmcdowell@gmail.com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Andrew McDowell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+4407801900982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08/10/2026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